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CD1210">
        <w:rPr>
          <w:b/>
          <w:bCs/>
        </w:rPr>
        <w:t>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C72E12">
        <w:rPr>
          <w:b/>
          <w:bCs/>
        </w:rPr>
        <w:t xml:space="preserve">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2E12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C72E12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D1210" w:rsidRPr="00CD1210">
        <w:t>Запчасти и комплектующие к арматуре</w:t>
      </w:r>
      <w:r w:rsidR="00C72E12">
        <w:t>;</w:t>
      </w:r>
      <w:r w:rsidR="00CD1210" w:rsidRPr="00CD1210">
        <w:t xml:space="preserve"> Прокладки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 xml:space="preserve">О </w:t>
      </w:r>
      <w:bookmarkStart w:id="0" w:name="_GoBack"/>
      <w:bookmarkEnd w:id="0"/>
      <w:r w:rsidR="00E252A8">
        <w:t>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2</w:t>
      </w:r>
      <w:r w:rsidR="00C72E12">
        <w:rPr>
          <w:b/>
        </w:rPr>
        <w:t>3</w:t>
      </w:r>
      <w:r w:rsidR="003660B5" w:rsidRPr="003660B5">
        <w:rPr>
          <w:b/>
        </w:rPr>
        <w:t xml:space="preserve">» </w:t>
      </w:r>
      <w:r w:rsidR="00C72E12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72E12">
        <w:rPr>
          <w:b/>
        </w:rPr>
        <w:t>0</w:t>
      </w:r>
      <w:r w:rsidR="004348AF">
        <w:rPr>
          <w:b/>
        </w:rPr>
        <w:t>6</w:t>
      </w:r>
      <w:r w:rsidR="003660B5" w:rsidRPr="00763B28">
        <w:rPr>
          <w:b/>
        </w:rPr>
        <w:t xml:space="preserve">» </w:t>
      </w:r>
      <w:r w:rsidR="00C72E12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CD1210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203A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203A1" w:rsidRPr="00C3607B" w:rsidRDefault="009203A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203A1" w:rsidRPr="0052741A" w:rsidRDefault="009203A1" w:rsidP="007909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203A1" w:rsidRPr="000354F6" w:rsidRDefault="009203A1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9203A1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203A1" w:rsidRPr="00C3607B" w:rsidRDefault="009203A1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203A1" w:rsidRPr="00C3607B" w:rsidRDefault="009203A1" w:rsidP="007909D0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203A1" w:rsidRPr="00C3607B" w:rsidRDefault="009203A1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203A1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9203A1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203A1">
        <w:rPr>
          <w:b/>
          <w:color w:val="FF0000"/>
        </w:rPr>
        <w:t>0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9203A1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9203A1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203A1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2E12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97C2B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DF21F-9EE6-4ED7-8518-379B9FDA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473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2019-10-23T04:22:00Z</cp:lastPrinted>
  <dcterms:created xsi:type="dcterms:W3CDTF">2019-07-16T10:01:00Z</dcterms:created>
  <dcterms:modified xsi:type="dcterms:W3CDTF">2019-10-23T04:22:00Z</dcterms:modified>
</cp:coreProperties>
</file>